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D3" w:rsidRPr="00775EE4" w:rsidRDefault="00E940D3" w:rsidP="00E940D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</w:p>
    <w:p w:rsidR="00382831" w:rsidRDefault="00377136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  <w:r w:rsidRPr="00775EE4">
        <w:rPr>
          <w:rFonts w:ascii="Verdana" w:hAnsi="Verdana"/>
          <w:b/>
          <w:color w:val="000000"/>
          <w:sz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775EE4">
        <w:rPr>
          <w:rFonts w:ascii="Verdana" w:hAnsi="Verdana"/>
          <w:b/>
          <w:color w:val="000000"/>
          <w:sz w:val="22"/>
        </w:rPr>
        <w:t xml:space="preserve"> согласно Приказу МЗ № 302н от 2011 г. </w:t>
      </w:r>
      <w:r w:rsidRPr="00775EE4">
        <w:rPr>
          <w:rFonts w:ascii="Verdana" w:hAnsi="Verdana"/>
          <w:b/>
          <w:color w:val="000000"/>
          <w:sz w:val="22"/>
        </w:rPr>
        <w:t>для работников выполняющих раб</w:t>
      </w:r>
      <w:r w:rsidR="006F6304" w:rsidRPr="00775EE4">
        <w:rPr>
          <w:rFonts w:ascii="Verdana" w:hAnsi="Verdana"/>
          <w:b/>
          <w:color w:val="000000"/>
          <w:sz w:val="22"/>
        </w:rPr>
        <w:t>оты в бассейнах, а также водолечебницах</w:t>
      </w:r>
      <w:proofErr w:type="gramStart"/>
      <w:r w:rsidR="006F6304" w:rsidRPr="00775EE4">
        <w:rPr>
          <w:rFonts w:ascii="Verdana" w:hAnsi="Verdana"/>
          <w:b/>
          <w:color w:val="000000"/>
          <w:sz w:val="22"/>
        </w:rPr>
        <w:t xml:space="preserve"> П</w:t>
      </w:r>
      <w:proofErr w:type="gramEnd"/>
      <w:r w:rsidR="006F6304" w:rsidRPr="00775EE4">
        <w:rPr>
          <w:rFonts w:ascii="Verdana" w:hAnsi="Verdana"/>
          <w:b/>
          <w:color w:val="000000"/>
          <w:sz w:val="22"/>
        </w:rPr>
        <w:t>р. 2,п.22.</w:t>
      </w: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537B23" w:rsidRPr="00A52B88" w:rsidTr="001309AC">
        <w:trPr>
          <w:trHeight w:val="16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21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251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262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537B23" w:rsidRPr="00A52B88" w:rsidTr="001309AC"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537B23" w:rsidRPr="00A52B88" w:rsidTr="001309AC">
        <w:trPr>
          <w:trHeight w:val="181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537B23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7B23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537B23" w:rsidRPr="007A0EE1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143"/>
        </w:trPr>
        <w:tc>
          <w:tcPr>
            <w:tcW w:w="6377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98"/>
        </w:trPr>
        <w:tc>
          <w:tcPr>
            <w:tcW w:w="6377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537B23" w:rsidRPr="00A52B88" w:rsidTr="001309AC">
        <w:trPr>
          <w:trHeight w:val="98"/>
        </w:trPr>
        <w:tc>
          <w:tcPr>
            <w:tcW w:w="6377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537B23" w:rsidRPr="00A52B88" w:rsidRDefault="00537B2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</w:tbl>
    <w:p w:rsidR="00537B23" w:rsidRPr="00775EE4" w:rsidRDefault="00537B23" w:rsidP="00537B23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  <w:sz w:val="22"/>
        </w:rPr>
      </w:pPr>
    </w:p>
    <w:p w:rsidR="00615C18" w:rsidRPr="00382831" w:rsidRDefault="00615C18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</w:p>
    <w:p w:rsidR="00042EBD" w:rsidRPr="00537B23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2"/>
          <w:szCs w:val="20"/>
        </w:rPr>
      </w:pPr>
    </w:p>
    <w:p w:rsidR="00042EBD" w:rsidRPr="00537B23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2"/>
          <w:szCs w:val="20"/>
        </w:rPr>
      </w:pPr>
    </w:p>
    <w:p w:rsidR="00666623" w:rsidRPr="00537B23" w:rsidRDefault="00666623" w:rsidP="00537B23">
      <w:pPr>
        <w:jc w:val="right"/>
        <w:rPr>
          <w:rFonts w:ascii="Verdana" w:hAnsi="Verdana"/>
          <w:b/>
          <w:color w:val="000000"/>
          <w:sz w:val="28"/>
          <w:szCs w:val="22"/>
        </w:rPr>
      </w:pPr>
      <w:r w:rsidRPr="00537B23">
        <w:rPr>
          <w:rFonts w:ascii="Verdana" w:hAnsi="Verdana"/>
          <w:b/>
          <w:color w:val="000000"/>
          <w:sz w:val="28"/>
          <w:szCs w:val="22"/>
        </w:rPr>
        <w:t>Итого</w:t>
      </w:r>
      <w:proofErr w:type="gramStart"/>
      <w:r w:rsidRPr="00537B23">
        <w:rPr>
          <w:rFonts w:ascii="Verdana" w:hAnsi="Verdana"/>
          <w:b/>
          <w:color w:val="000000"/>
          <w:sz w:val="28"/>
          <w:szCs w:val="22"/>
        </w:rPr>
        <w:t xml:space="preserve">  Ж</w:t>
      </w:r>
      <w:proofErr w:type="gramEnd"/>
      <w:r w:rsidRPr="00537B23">
        <w:rPr>
          <w:rFonts w:ascii="Verdana" w:hAnsi="Verdana"/>
          <w:b/>
          <w:color w:val="000000"/>
          <w:sz w:val="28"/>
          <w:szCs w:val="22"/>
        </w:rPr>
        <w:t xml:space="preserve"> </w:t>
      </w:r>
      <w:r w:rsidR="00537B23">
        <w:rPr>
          <w:rFonts w:ascii="Verdana" w:hAnsi="Verdana"/>
          <w:b/>
          <w:color w:val="000000"/>
          <w:sz w:val="28"/>
          <w:szCs w:val="22"/>
        </w:rPr>
        <w:t xml:space="preserve"> 3170</w:t>
      </w:r>
    </w:p>
    <w:p w:rsidR="00042EBD" w:rsidRPr="00537B23" w:rsidRDefault="00666623" w:rsidP="00537B23">
      <w:pPr>
        <w:jc w:val="right"/>
        <w:rPr>
          <w:rFonts w:ascii="Verdana" w:hAnsi="Verdana"/>
          <w:b/>
          <w:color w:val="000000"/>
          <w:sz w:val="28"/>
          <w:szCs w:val="22"/>
        </w:rPr>
      </w:pPr>
      <w:r w:rsidRPr="00537B23">
        <w:rPr>
          <w:rFonts w:ascii="Verdana" w:hAnsi="Verdana"/>
          <w:b/>
          <w:color w:val="000000"/>
          <w:sz w:val="28"/>
          <w:szCs w:val="22"/>
        </w:rPr>
        <w:t xml:space="preserve">          </w:t>
      </w:r>
      <w:r w:rsidR="00537B23">
        <w:rPr>
          <w:rFonts w:ascii="Verdana" w:hAnsi="Verdana"/>
          <w:b/>
          <w:color w:val="000000"/>
          <w:sz w:val="28"/>
          <w:szCs w:val="22"/>
        </w:rPr>
        <w:t xml:space="preserve">  М  2770</w:t>
      </w:r>
    </w:p>
    <w:p w:rsidR="00042EBD" w:rsidRDefault="00042EBD" w:rsidP="00537B23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Pr="006C525D" w:rsidRDefault="00042EBD" w:rsidP="006C525D">
      <w:pPr>
        <w:ind w:left="-851"/>
        <w:rPr>
          <w:rFonts w:asciiTheme="majorHAnsi" w:hAnsiTheme="majorHAnsi"/>
          <w:b/>
          <w:color w:val="000000"/>
          <w:sz w:val="56"/>
          <w:szCs w:val="56"/>
        </w:rPr>
      </w:pPr>
    </w:p>
    <w:p w:rsidR="00042EBD" w:rsidRPr="0076493E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sectPr w:rsidR="00042EBD" w:rsidRPr="0076493E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3C"/>
    <w:rsid w:val="000001C7"/>
    <w:rsid w:val="00030086"/>
    <w:rsid w:val="000358BC"/>
    <w:rsid w:val="00042EBD"/>
    <w:rsid w:val="00052048"/>
    <w:rsid w:val="00082B5C"/>
    <w:rsid w:val="000865FB"/>
    <w:rsid w:val="00114BAB"/>
    <w:rsid w:val="001D6D15"/>
    <w:rsid w:val="00217606"/>
    <w:rsid w:val="00227A1C"/>
    <w:rsid w:val="002325FB"/>
    <w:rsid w:val="00263594"/>
    <w:rsid w:val="002B0602"/>
    <w:rsid w:val="003206E2"/>
    <w:rsid w:val="00377136"/>
    <w:rsid w:val="00382831"/>
    <w:rsid w:val="00390A63"/>
    <w:rsid w:val="00495BBD"/>
    <w:rsid w:val="004E5D42"/>
    <w:rsid w:val="00537B23"/>
    <w:rsid w:val="00546481"/>
    <w:rsid w:val="00551E7B"/>
    <w:rsid w:val="005D76E0"/>
    <w:rsid w:val="005E0CF5"/>
    <w:rsid w:val="005E7F44"/>
    <w:rsid w:val="00613B70"/>
    <w:rsid w:val="00615C18"/>
    <w:rsid w:val="00666623"/>
    <w:rsid w:val="0068757B"/>
    <w:rsid w:val="006A6E36"/>
    <w:rsid w:val="006C525D"/>
    <w:rsid w:val="006F6304"/>
    <w:rsid w:val="00701257"/>
    <w:rsid w:val="007029EC"/>
    <w:rsid w:val="00741B34"/>
    <w:rsid w:val="00752E79"/>
    <w:rsid w:val="0076493E"/>
    <w:rsid w:val="00775EE4"/>
    <w:rsid w:val="007D1BD3"/>
    <w:rsid w:val="007D597F"/>
    <w:rsid w:val="007D5A55"/>
    <w:rsid w:val="007E0BF8"/>
    <w:rsid w:val="00811F36"/>
    <w:rsid w:val="0087418C"/>
    <w:rsid w:val="00880DB3"/>
    <w:rsid w:val="008B2823"/>
    <w:rsid w:val="00914803"/>
    <w:rsid w:val="00915BDE"/>
    <w:rsid w:val="00951DE1"/>
    <w:rsid w:val="00996405"/>
    <w:rsid w:val="009C1BD3"/>
    <w:rsid w:val="009F6119"/>
    <w:rsid w:val="00A14816"/>
    <w:rsid w:val="00A1500F"/>
    <w:rsid w:val="00A53444"/>
    <w:rsid w:val="00A5720B"/>
    <w:rsid w:val="00B61248"/>
    <w:rsid w:val="00B82EEA"/>
    <w:rsid w:val="00B842E1"/>
    <w:rsid w:val="00B85D24"/>
    <w:rsid w:val="00C30D71"/>
    <w:rsid w:val="00C70B9F"/>
    <w:rsid w:val="00CA6C3C"/>
    <w:rsid w:val="00CC3157"/>
    <w:rsid w:val="00CC5464"/>
    <w:rsid w:val="00CD6986"/>
    <w:rsid w:val="00CD7048"/>
    <w:rsid w:val="00D4527B"/>
    <w:rsid w:val="00D72272"/>
    <w:rsid w:val="00DF49C0"/>
    <w:rsid w:val="00DF5A3C"/>
    <w:rsid w:val="00E0005E"/>
    <w:rsid w:val="00E63F65"/>
    <w:rsid w:val="00E940D3"/>
    <w:rsid w:val="00EB0A21"/>
    <w:rsid w:val="00ED5FE0"/>
    <w:rsid w:val="00F60C62"/>
    <w:rsid w:val="00F87BD2"/>
    <w:rsid w:val="00F922D1"/>
    <w:rsid w:val="00FA4316"/>
    <w:rsid w:val="00FA454B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6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C9B1-1438-44A5-905B-7FD8A1C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20</cp:revision>
  <cp:lastPrinted>2019-07-26T11:30:00Z</cp:lastPrinted>
  <dcterms:created xsi:type="dcterms:W3CDTF">2015-02-14T13:51:00Z</dcterms:created>
  <dcterms:modified xsi:type="dcterms:W3CDTF">2019-09-09T15:01:00Z</dcterms:modified>
</cp:coreProperties>
</file>